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CE" w:rsidRPr="00F20ED4" w:rsidRDefault="007C39CE" w:rsidP="007C3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Заявка</w:t>
      </w:r>
    </w:p>
    <w:p w:rsidR="007C39CE" w:rsidRPr="00F20ED4" w:rsidRDefault="007C39CE" w:rsidP="007C3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для признания экспериментальной (инновационной) площадки</w:t>
      </w: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6928"/>
        <w:gridCol w:w="2160"/>
      </w:tblGrid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Параметры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Содержание информации</w:t>
            </w:r>
          </w:p>
        </w:tc>
      </w:tr>
      <w:tr w:rsidR="007C39CE" w:rsidRPr="00F20ED4" w:rsidTr="0076666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 Данные об организации, осуществляющей деятельность в области физической культуры и спорта</w:t>
            </w: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организации с почтовым индексом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научного руководителя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официально сайта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 Данные об экспериментальной (инновационной) работе</w:t>
            </w: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Федерации, организации, которые привлечены к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Участники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 Данные о содержании программы экспериментальной (инновационной) работы</w:t>
            </w: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Проблема, на решение которой направлена экспериментальная (инновационная) деятельность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Цель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Гипотеза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Используемые методики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Предполагаемые, ожидаемые результаты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Возможные риски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Способы отслеживания результатов и предполагаемые формы их представления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 Организационное и научно-методическое обеспечение экспериментальной (инновационной) деятельности</w:t>
            </w:r>
          </w:p>
        </w:tc>
      </w:tr>
      <w:tr w:rsidR="007C39CE" w:rsidRPr="00F20ED4" w:rsidTr="0076666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Данные о контактном лице по вопросам экспериментальной работы в организации</w:t>
            </w: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Руководители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7C39CE" w:rsidRPr="00F20ED4" w:rsidTr="00766661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Состав участников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7C39CE" w:rsidRPr="00F20ED4" w:rsidRDefault="007C39CE" w:rsidP="007C3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20ED4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0ED4">
        <w:rPr>
          <w:rFonts w:ascii="Times New Roman" w:hAnsi="Times New Roman" w:cs="Times New Roman"/>
          <w:sz w:val="24"/>
          <w:szCs w:val="24"/>
        </w:rPr>
        <w:t>Фамилия, инициалы</w:t>
      </w: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84"/>
      <w:bookmarkEnd w:id="0"/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Default="007C39CE" w:rsidP="007C39CE">
      <w:pPr>
        <w:spacing w:after="200" w:line="276" w:lineRule="auto"/>
        <w:ind w:firstLine="0"/>
        <w:rPr>
          <w:rFonts w:ascii="Times New Roman" w:eastAsiaTheme="minorEastAsia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39CE" w:rsidRPr="00F20ED4" w:rsidRDefault="007C39CE" w:rsidP="007C3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35"/>
      <w:bookmarkStart w:id="2" w:name="Par273"/>
      <w:bookmarkEnd w:id="1"/>
      <w:bookmarkEnd w:id="2"/>
      <w:r w:rsidRPr="00F20ED4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7C39CE" w:rsidRPr="00F20ED4" w:rsidRDefault="007C39CE" w:rsidP="007C3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реализации экспериментального (инновационного) проекта</w:t>
      </w: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290"/>
        <w:gridCol w:w="1541"/>
        <w:gridCol w:w="1233"/>
        <w:gridCol w:w="355"/>
        <w:gridCol w:w="1070"/>
        <w:gridCol w:w="413"/>
        <w:gridCol w:w="1282"/>
      </w:tblGrid>
      <w:tr w:rsidR="007C39CE" w:rsidRPr="00F20ED4" w:rsidTr="0076666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Экспериментальная (инновационная) площадка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Год работы в рамках экспериментальной (инновационной) деятельности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научного руководителя (при наличии)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экспериментальную (инновационную) деятельность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Конкретные экспериментальные мероприятия проекта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Тематика заседаний по направлениям экспериментальной (инновационной) деятельности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Открытые мероприятия проекта (конференции, семинары, круглые столы)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Тип мероприятия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Для какой категории работников проводится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Результаты, ожидаемые к концу года (изменения внутри экспериментального пространства)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Результаты экспериментальной деятельности, которые планируется создать в течение года</w:t>
            </w: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7C39CE" w:rsidRPr="00AD3F7B" w:rsidRDefault="007C39CE" w:rsidP="007C3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F20ED4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дпись            Фамилия, инициалы</w:t>
      </w: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Default="007C39CE" w:rsidP="007C39CE">
      <w:pPr>
        <w:spacing w:after="200"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C39CE" w:rsidRPr="00F20ED4" w:rsidRDefault="007C39CE" w:rsidP="007C3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</w:p>
    <w:p w:rsidR="007C39CE" w:rsidRPr="00F20ED4" w:rsidRDefault="007C39CE" w:rsidP="007C39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реализации экспериментального (инновационного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20ED4">
        <w:rPr>
          <w:rFonts w:ascii="Times New Roman" w:hAnsi="Times New Roman" w:cs="Times New Roman"/>
          <w:sz w:val="24"/>
          <w:szCs w:val="24"/>
        </w:rPr>
        <w:t xml:space="preserve"> проекта</w:t>
      </w:r>
    </w:p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4765"/>
        <w:gridCol w:w="942"/>
        <w:gridCol w:w="1913"/>
        <w:gridCol w:w="1645"/>
      </w:tblGrid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(мероприятия)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Этап реализации экспериментального (инновационного)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4">
              <w:rPr>
                <w:rFonts w:ascii="Times New Roman" w:hAnsi="Times New Roman" w:cs="Times New Roman"/>
                <w:sz w:val="24"/>
                <w:szCs w:val="24"/>
              </w:rPr>
              <w:t>Конкретные мероприятия проекта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9CE" w:rsidRPr="00F20ED4" w:rsidTr="00766661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CE" w:rsidRPr="00F20ED4" w:rsidRDefault="007C39CE" w:rsidP="00766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9CE" w:rsidRPr="00F20ED4" w:rsidRDefault="007C39CE" w:rsidP="007C3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39CE" w:rsidRPr="00F20ED4" w:rsidRDefault="007C39CE" w:rsidP="007C3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ED4">
        <w:rPr>
          <w:rFonts w:ascii="Times New Roman" w:hAnsi="Times New Roman" w:cs="Times New Roman"/>
          <w:sz w:val="24"/>
          <w:szCs w:val="24"/>
        </w:rPr>
        <w:t>Руководитель организации             _____________    _____________________</w:t>
      </w:r>
    </w:p>
    <w:p w:rsidR="007C39CE" w:rsidRDefault="007C39CE" w:rsidP="007C39CE">
      <w:pPr>
        <w:spacing w:after="200" w:line="276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</w:t>
      </w:r>
      <w:r w:rsidRPr="00F20ED4">
        <w:rPr>
          <w:rFonts w:ascii="Times New Roman" w:hAnsi="Times New Roman"/>
          <w:szCs w:val="24"/>
        </w:rPr>
        <w:t xml:space="preserve">подпись         </w:t>
      </w:r>
      <w:r>
        <w:rPr>
          <w:rFonts w:ascii="Times New Roman" w:hAnsi="Times New Roman"/>
          <w:szCs w:val="24"/>
        </w:rPr>
        <w:t xml:space="preserve">    </w:t>
      </w:r>
      <w:r w:rsidRPr="00F20ED4">
        <w:rPr>
          <w:rFonts w:ascii="Times New Roman" w:hAnsi="Times New Roman"/>
          <w:szCs w:val="24"/>
        </w:rPr>
        <w:t>Фамилия, инициалы</w:t>
      </w:r>
    </w:p>
    <w:p w:rsidR="007C39CE" w:rsidRDefault="007C39CE" w:rsidP="007C39CE">
      <w:pPr>
        <w:pStyle w:val="21"/>
        <w:tabs>
          <w:tab w:val="left" w:pos="0"/>
          <w:tab w:val="left" w:pos="3620"/>
        </w:tabs>
        <w:spacing w:line="276" w:lineRule="auto"/>
        <w:ind w:firstLine="0"/>
        <w:rPr>
          <w:szCs w:val="24"/>
        </w:rPr>
      </w:pPr>
    </w:p>
    <w:p w:rsidR="00060C18" w:rsidRDefault="00060C18">
      <w:bookmarkStart w:id="3" w:name="_GoBack"/>
      <w:bookmarkEnd w:id="3"/>
    </w:p>
    <w:sectPr w:rsidR="00060C18" w:rsidSect="00E36D9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B9"/>
    <w:rsid w:val="00060C18"/>
    <w:rsid w:val="007C39CE"/>
    <w:rsid w:val="00B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E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C39CE"/>
    <w:pPr>
      <w:jc w:val="both"/>
    </w:pPr>
    <w:rPr>
      <w:rFonts w:ascii="Times New Roman" w:hAnsi="Times New Roman"/>
    </w:rPr>
  </w:style>
  <w:style w:type="paragraph" w:customStyle="1" w:styleId="ConsPlusNormal">
    <w:name w:val="ConsPlusNormal"/>
    <w:rsid w:val="007C39C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39C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E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C39CE"/>
    <w:pPr>
      <w:jc w:val="both"/>
    </w:pPr>
    <w:rPr>
      <w:rFonts w:ascii="Times New Roman" w:hAnsi="Times New Roman"/>
    </w:rPr>
  </w:style>
  <w:style w:type="paragraph" w:customStyle="1" w:styleId="ConsPlusNormal">
    <w:name w:val="ConsPlusNormal"/>
    <w:rsid w:val="007C39C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C39C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3149</Characters>
  <Application>Microsoft Office Word</Application>
  <DocSecurity>0</DocSecurity>
  <Lines>26</Lines>
  <Paragraphs>7</Paragraphs>
  <ScaleCrop>false</ScaleCrop>
  <Company>diakov.net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2018-05-16T05:49:00Z</dcterms:created>
  <dcterms:modified xsi:type="dcterms:W3CDTF">2018-05-16T05:50:00Z</dcterms:modified>
</cp:coreProperties>
</file>