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7B" w:rsidRPr="00F20ED4" w:rsidRDefault="00AD3F7B" w:rsidP="00AD3F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20ED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0ED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D3F7B" w:rsidRPr="00F20ED4" w:rsidRDefault="00AD3F7B" w:rsidP="00AD3F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0ED4">
        <w:rPr>
          <w:rFonts w:ascii="Times New Roman" w:hAnsi="Times New Roman" w:cs="Times New Roman"/>
          <w:sz w:val="24"/>
          <w:szCs w:val="24"/>
        </w:rPr>
        <w:t>к Порядку</w:t>
      </w:r>
    </w:p>
    <w:p w:rsidR="00AD3F7B" w:rsidRPr="00F20ED4" w:rsidRDefault="00AD3F7B" w:rsidP="00AD3F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F7B" w:rsidRPr="00F20ED4" w:rsidRDefault="00AD3F7B" w:rsidP="00AD3F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0ED4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267B7D" w:rsidRPr="00F20ED4" w:rsidRDefault="00267B7D" w:rsidP="00267B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0ED4">
        <w:rPr>
          <w:rFonts w:ascii="Times New Roman" w:hAnsi="Times New Roman" w:cs="Times New Roman"/>
          <w:sz w:val="24"/>
          <w:szCs w:val="24"/>
        </w:rPr>
        <w:t>Заявка</w:t>
      </w:r>
    </w:p>
    <w:p w:rsidR="00267B7D" w:rsidRPr="00F20ED4" w:rsidRDefault="00267B7D" w:rsidP="00267B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0ED4">
        <w:rPr>
          <w:rFonts w:ascii="Times New Roman" w:hAnsi="Times New Roman" w:cs="Times New Roman"/>
          <w:sz w:val="24"/>
          <w:szCs w:val="24"/>
        </w:rPr>
        <w:t>для признания экспериментальной (инновационной) площадки</w:t>
      </w:r>
    </w:p>
    <w:p w:rsidR="00267B7D" w:rsidRPr="00F20ED4" w:rsidRDefault="00267B7D" w:rsidP="00267B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6928"/>
        <w:gridCol w:w="2160"/>
      </w:tblGrid>
      <w:tr w:rsidR="00267B7D" w:rsidRPr="00F20ED4" w:rsidTr="00A5563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Параметры информации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информации</w:t>
            </w:r>
          </w:p>
        </w:tc>
      </w:tr>
      <w:tr w:rsidR="00267B7D" w:rsidRPr="00F20ED4" w:rsidTr="00A5563A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1. Данные об организации, осуществляющей деятельность в области физической культуры и спорта</w:t>
            </w:r>
          </w:p>
        </w:tc>
      </w:tr>
      <w:tr w:rsidR="00267B7D" w:rsidRPr="00F20ED4" w:rsidTr="00A5563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организации с почтовым индексом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руководителя организации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научного руководителя (при наличии)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3F1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Адрес официально сайта в информаци</w:t>
            </w:r>
            <w:r w:rsidR="003F1B72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</w:t>
            </w: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3F1B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2. Данные об экспериментальной (инновационной) работе</w:t>
            </w:r>
          </w:p>
        </w:tc>
      </w:tr>
      <w:tr w:rsidR="00267B7D" w:rsidRPr="00F20ED4" w:rsidTr="00A5563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Федерации, организации, которые привлечены к работе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Участники эксперимента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3. Данные о содержании программы экспериментальной (инновационной) работы</w:t>
            </w:r>
          </w:p>
        </w:tc>
      </w:tr>
      <w:tr w:rsidR="00267B7D" w:rsidRPr="00F20ED4" w:rsidTr="00A5563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Проблема, на решение которой направлена экспериментальная (инновационная) деятельность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Объект исследования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Предмет исследования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Тема эксперимента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Цель эксперимента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Гипотеза эксперимента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Используемые методики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Предполагаемые, ожидаемые результаты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Возможные риски эксперимента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Способы отслеживания результатов и предполагаемые формы их представления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4. Организационное и научно-методическое обеспечение экспериментальной (инновационной) деятельности</w:t>
            </w:r>
          </w:p>
        </w:tc>
      </w:tr>
      <w:tr w:rsidR="00267B7D" w:rsidRPr="00F20ED4" w:rsidTr="00A5563A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Данные о контактном лице по вопросам экспериментальной работы в организации</w:t>
            </w:r>
          </w:p>
        </w:tc>
      </w:tr>
      <w:tr w:rsidR="00267B7D" w:rsidRPr="00F20ED4" w:rsidTr="00A5563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Руководители эксперимента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267B7D" w:rsidRPr="00F20ED4" w:rsidTr="00A5563A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</w:tr>
      <w:tr w:rsidR="00267B7D" w:rsidRPr="00F20ED4" w:rsidTr="00A5563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Сроки эксперимента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Состав участников эксперимента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эксперимента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эксперимента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обеспечение эксперимента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B7D" w:rsidRPr="00F20ED4" w:rsidRDefault="00267B7D" w:rsidP="00267B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B7D" w:rsidRPr="00F20ED4" w:rsidRDefault="00267B7D" w:rsidP="00267B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0ED4">
        <w:rPr>
          <w:rFonts w:ascii="Times New Roman" w:hAnsi="Times New Roman" w:cs="Times New Roman"/>
          <w:sz w:val="24"/>
          <w:szCs w:val="24"/>
        </w:rPr>
        <w:t>Руководитель организации             _____________    _____________________</w:t>
      </w:r>
    </w:p>
    <w:p w:rsidR="00267B7D" w:rsidRPr="00F20ED4" w:rsidRDefault="003F1B72" w:rsidP="003F1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67B7D" w:rsidRPr="00F20ED4">
        <w:rPr>
          <w:rFonts w:ascii="Times New Roman" w:hAnsi="Times New Roman" w:cs="Times New Roman"/>
          <w:sz w:val="24"/>
          <w:szCs w:val="24"/>
        </w:rPr>
        <w:t xml:space="preserve">подпись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7B7D" w:rsidRPr="00F20ED4">
        <w:rPr>
          <w:rFonts w:ascii="Times New Roman" w:hAnsi="Times New Roman" w:cs="Times New Roman"/>
          <w:sz w:val="24"/>
          <w:szCs w:val="24"/>
        </w:rPr>
        <w:t>Фамилия, инициалы</w:t>
      </w:r>
    </w:p>
    <w:p w:rsidR="00AD3F7B" w:rsidRPr="00F20ED4" w:rsidRDefault="00AD3F7B" w:rsidP="00AD3F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F7B" w:rsidRPr="00F20ED4" w:rsidRDefault="00AD3F7B" w:rsidP="00AD3F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84"/>
      <w:bookmarkEnd w:id="0"/>
    </w:p>
    <w:p w:rsidR="00AD3F7B" w:rsidRPr="00F20ED4" w:rsidRDefault="00AD3F7B" w:rsidP="00AD3F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F7B" w:rsidRPr="00F20ED4" w:rsidRDefault="00AD3F7B" w:rsidP="00AD3F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F7B" w:rsidRPr="00F20ED4" w:rsidRDefault="00AD3F7B" w:rsidP="00AD3F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F7B" w:rsidRDefault="00AD3F7B">
      <w:pPr>
        <w:spacing w:after="200" w:line="276" w:lineRule="auto"/>
        <w:ind w:firstLine="0"/>
        <w:rPr>
          <w:rFonts w:ascii="Times New Roman" w:eastAsiaTheme="minorEastAsia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AD3F7B" w:rsidRPr="00F20ED4" w:rsidRDefault="00AD3F7B" w:rsidP="00AD3F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235"/>
      <w:bookmarkEnd w:id="1"/>
      <w:r w:rsidRPr="00F20E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0ED4">
        <w:rPr>
          <w:rFonts w:ascii="Times New Roman" w:hAnsi="Times New Roman" w:cs="Times New Roman"/>
          <w:sz w:val="24"/>
          <w:szCs w:val="24"/>
        </w:rPr>
        <w:t xml:space="preserve"> </w:t>
      </w:r>
      <w:r w:rsidR="00E511D0">
        <w:rPr>
          <w:rFonts w:ascii="Times New Roman" w:hAnsi="Times New Roman" w:cs="Times New Roman"/>
          <w:sz w:val="24"/>
          <w:szCs w:val="24"/>
        </w:rPr>
        <w:t>2</w:t>
      </w:r>
    </w:p>
    <w:p w:rsidR="00AD3F7B" w:rsidRPr="00F20ED4" w:rsidRDefault="00AD3F7B" w:rsidP="00AD3F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0ED4">
        <w:rPr>
          <w:rFonts w:ascii="Times New Roman" w:hAnsi="Times New Roman" w:cs="Times New Roman"/>
          <w:sz w:val="24"/>
          <w:szCs w:val="24"/>
        </w:rPr>
        <w:t>к Порядку</w:t>
      </w:r>
    </w:p>
    <w:p w:rsidR="00AD3F7B" w:rsidRPr="00F20ED4" w:rsidRDefault="00AD3F7B" w:rsidP="00AD3F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F7B" w:rsidRPr="00F20ED4" w:rsidRDefault="00AD3F7B" w:rsidP="00AD3F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0ED4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AD3F7B" w:rsidRPr="00F20ED4" w:rsidRDefault="00AD3F7B" w:rsidP="00AD3F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73"/>
      <w:bookmarkEnd w:id="2"/>
    </w:p>
    <w:p w:rsidR="00267B7D" w:rsidRPr="00F20ED4" w:rsidRDefault="00267B7D" w:rsidP="00267B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0ED4">
        <w:rPr>
          <w:rFonts w:ascii="Times New Roman" w:hAnsi="Times New Roman" w:cs="Times New Roman"/>
          <w:sz w:val="24"/>
          <w:szCs w:val="24"/>
        </w:rPr>
        <w:t>План</w:t>
      </w:r>
    </w:p>
    <w:p w:rsidR="00267B7D" w:rsidRPr="00F20ED4" w:rsidRDefault="00267B7D" w:rsidP="00267B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0ED4">
        <w:rPr>
          <w:rFonts w:ascii="Times New Roman" w:hAnsi="Times New Roman" w:cs="Times New Roman"/>
          <w:sz w:val="24"/>
          <w:szCs w:val="24"/>
        </w:rPr>
        <w:t>реализации экспериментального (инновационного) проекта</w:t>
      </w:r>
    </w:p>
    <w:p w:rsidR="00267B7D" w:rsidRPr="00F20ED4" w:rsidRDefault="00267B7D" w:rsidP="00267B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290"/>
        <w:gridCol w:w="1541"/>
        <w:gridCol w:w="1233"/>
        <w:gridCol w:w="355"/>
        <w:gridCol w:w="1070"/>
        <w:gridCol w:w="413"/>
        <w:gridCol w:w="1282"/>
      </w:tblGrid>
      <w:tr w:rsidR="00267B7D" w:rsidRPr="00F20ED4" w:rsidTr="00A5563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Экспериментальная (инновационная) площадка</w:t>
            </w:r>
          </w:p>
        </w:tc>
        <w:tc>
          <w:tcPr>
            <w:tcW w:w="5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Год работы в рамках экспериментальной (инновационной) деятельности</w:t>
            </w:r>
          </w:p>
        </w:tc>
        <w:tc>
          <w:tcPr>
            <w:tcW w:w="5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5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научного руководителя (при наличии)</w:t>
            </w:r>
          </w:p>
        </w:tc>
        <w:tc>
          <w:tcPr>
            <w:tcW w:w="5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экспериментальную (инновационную) деятельность</w:t>
            </w:r>
          </w:p>
        </w:tc>
        <w:tc>
          <w:tcPr>
            <w:tcW w:w="5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Конкретные экспериментальные мероприятия проекта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проекта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67B7D" w:rsidRPr="00F20ED4" w:rsidTr="00A5563A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Тематика заседаний по направлениям экспериментальной (инновационной) деятельности</w:t>
            </w: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67B7D" w:rsidRPr="00F20ED4" w:rsidTr="00A5563A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 проекта (конференции, семинары, круглые столы)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Тип мероприятия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Для какой категории работников проводится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67B7D" w:rsidRPr="00F20ED4" w:rsidTr="00A5563A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Результаты, ожидаемые к концу года (изменения внутри </w:t>
            </w:r>
            <w:r w:rsidRPr="00F20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экспериментального пространства)</w:t>
            </w:r>
          </w:p>
        </w:tc>
        <w:tc>
          <w:tcPr>
            <w:tcW w:w="5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Результаты экспериментальной деятельности, которые планируется создать в течение года</w:t>
            </w:r>
          </w:p>
        </w:tc>
        <w:tc>
          <w:tcPr>
            <w:tcW w:w="5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B7D" w:rsidRPr="00F20ED4" w:rsidRDefault="00267B7D" w:rsidP="00267B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B7D" w:rsidRPr="00F20ED4" w:rsidRDefault="00267B7D" w:rsidP="00267B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0ED4">
        <w:rPr>
          <w:rFonts w:ascii="Times New Roman" w:hAnsi="Times New Roman" w:cs="Times New Roman"/>
          <w:sz w:val="24"/>
          <w:szCs w:val="24"/>
        </w:rPr>
        <w:t>Руководитель организации             _____________    _____________________</w:t>
      </w:r>
    </w:p>
    <w:p w:rsidR="00267B7D" w:rsidRPr="00AD3F7B" w:rsidRDefault="00267B7D" w:rsidP="00267B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1B7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20ED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дпись         </w:t>
      </w:r>
      <w:r w:rsidR="003F1B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Фамилия, инициалы</w:t>
      </w:r>
    </w:p>
    <w:p w:rsidR="00267B7D" w:rsidRPr="00F20ED4" w:rsidRDefault="00267B7D" w:rsidP="00267B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F7B" w:rsidRPr="00F20ED4" w:rsidRDefault="00AD3F7B" w:rsidP="00AD3F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F7B" w:rsidRPr="00F20ED4" w:rsidRDefault="00AD3F7B" w:rsidP="00AD3F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F7B" w:rsidRPr="00F20ED4" w:rsidRDefault="00AD3F7B" w:rsidP="00AD3F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F7B" w:rsidRPr="00F20ED4" w:rsidRDefault="00AD3F7B" w:rsidP="00AD3F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F7B" w:rsidRDefault="00AD3F7B">
      <w:pPr>
        <w:spacing w:after="200"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E511D0" w:rsidRPr="00F20ED4" w:rsidRDefault="00E511D0" w:rsidP="00E511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20E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E511D0" w:rsidRPr="00F20ED4" w:rsidRDefault="00E511D0" w:rsidP="00E51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0ED4">
        <w:rPr>
          <w:rFonts w:ascii="Times New Roman" w:hAnsi="Times New Roman" w:cs="Times New Roman"/>
          <w:sz w:val="24"/>
          <w:szCs w:val="24"/>
        </w:rPr>
        <w:t>к Порядку</w:t>
      </w:r>
    </w:p>
    <w:p w:rsidR="00E511D0" w:rsidRPr="00F20ED4" w:rsidRDefault="00E511D0" w:rsidP="00E51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1D0" w:rsidRPr="00F20ED4" w:rsidRDefault="00E511D0" w:rsidP="00E51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0ED4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E511D0" w:rsidRDefault="00E511D0" w:rsidP="00E511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11D0" w:rsidRPr="00F20ED4" w:rsidRDefault="00E511D0" w:rsidP="00E511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0ED4">
        <w:rPr>
          <w:rFonts w:ascii="Times New Roman" w:hAnsi="Times New Roman" w:cs="Times New Roman"/>
          <w:sz w:val="24"/>
          <w:szCs w:val="24"/>
        </w:rPr>
        <w:t>Программа</w:t>
      </w:r>
    </w:p>
    <w:p w:rsidR="00E511D0" w:rsidRPr="00F20ED4" w:rsidRDefault="00E511D0" w:rsidP="00E511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0ED4">
        <w:rPr>
          <w:rFonts w:ascii="Times New Roman" w:hAnsi="Times New Roman" w:cs="Times New Roman"/>
          <w:sz w:val="24"/>
          <w:szCs w:val="24"/>
        </w:rPr>
        <w:t>реализации экспериментального (инновационного проекта)</w:t>
      </w:r>
    </w:p>
    <w:p w:rsidR="00E511D0" w:rsidRPr="00F20ED4" w:rsidRDefault="00E511D0" w:rsidP="00E51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"/>
        <w:gridCol w:w="4765"/>
        <w:gridCol w:w="942"/>
        <w:gridCol w:w="1913"/>
        <w:gridCol w:w="1645"/>
      </w:tblGrid>
      <w:tr w:rsidR="00E511D0" w:rsidRPr="00F20ED4" w:rsidTr="00FD3B6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F20ED4" w:rsidRDefault="00E511D0" w:rsidP="00FD3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F20ED4" w:rsidRDefault="00E511D0" w:rsidP="00FD3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 (мероприятия)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F20ED4" w:rsidRDefault="00E511D0" w:rsidP="00FD3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F20ED4" w:rsidRDefault="00E511D0" w:rsidP="00FD3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F20ED4" w:rsidRDefault="00E511D0" w:rsidP="00FD3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E511D0" w:rsidRPr="00F20ED4" w:rsidTr="00FD3B6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F20ED4" w:rsidRDefault="00E511D0" w:rsidP="00FD3B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F20ED4" w:rsidRDefault="00E511D0" w:rsidP="00FD3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Этап реализации экспериментального (инновационного) проекта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F20ED4" w:rsidRDefault="00E511D0" w:rsidP="00FD3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F20ED4" w:rsidRDefault="00E511D0" w:rsidP="00FD3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F20ED4" w:rsidRDefault="00E511D0" w:rsidP="00FD3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D0" w:rsidRPr="00F20ED4" w:rsidTr="00FD3B6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F20ED4" w:rsidRDefault="00E511D0" w:rsidP="00FD3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F20ED4" w:rsidRDefault="00E511D0" w:rsidP="00FD3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Конкретные мероприятия проекта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F20ED4" w:rsidRDefault="00E511D0" w:rsidP="00FD3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F20ED4" w:rsidRDefault="00E511D0" w:rsidP="00FD3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F20ED4" w:rsidRDefault="00E511D0" w:rsidP="00FD3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D0" w:rsidRPr="00F20ED4" w:rsidTr="00FD3B6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F20ED4" w:rsidRDefault="00E511D0" w:rsidP="00FD3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F20ED4" w:rsidRDefault="00E511D0" w:rsidP="00FD3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F20ED4" w:rsidRDefault="00E511D0" w:rsidP="00FD3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F20ED4" w:rsidRDefault="00E511D0" w:rsidP="00FD3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F20ED4" w:rsidRDefault="00E511D0" w:rsidP="00FD3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D0" w:rsidRPr="00F20ED4" w:rsidTr="00FD3B6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F20ED4" w:rsidRDefault="00E511D0" w:rsidP="00FD3B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F20ED4" w:rsidRDefault="00E511D0" w:rsidP="00FD3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Этап реализации экспериментального (инновационного) проекта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F20ED4" w:rsidRDefault="00E511D0" w:rsidP="00FD3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F20ED4" w:rsidRDefault="00E511D0" w:rsidP="00FD3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F20ED4" w:rsidRDefault="00E511D0" w:rsidP="00FD3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D0" w:rsidRPr="00F20ED4" w:rsidTr="00FD3B6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F20ED4" w:rsidRDefault="00E511D0" w:rsidP="00FD3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F20ED4" w:rsidRDefault="00E511D0" w:rsidP="00FD3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Конкретные мероприятия проекта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F20ED4" w:rsidRDefault="00E511D0" w:rsidP="00FD3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F20ED4" w:rsidRDefault="00E511D0" w:rsidP="00FD3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F20ED4" w:rsidRDefault="00E511D0" w:rsidP="00FD3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D0" w:rsidRPr="00F20ED4" w:rsidTr="00FD3B6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F20ED4" w:rsidRDefault="00E511D0" w:rsidP="00FD3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F20ED4" w:rsidRDefault="00E511D0" w:rsidP="00FD3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F20ED4" w:rsidRDefault="00E511D0" w:rsidP="00FD3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F20ED4" w:rsidRDefault="00E511D0" w:rsidP="00FD3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D0" w:rsidRPr="00F20ED4" w:rsidRDefault="00E511D0" w:rsidP="00FD3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1D0" w:rsidRPr="00F20ED4" w:rsidRDefault="00E511D0" w:rsidP="00E51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1D0" w:rsidRPr="00F20ED4" w:rsidRDefault="00E511D0" w:rsidP="00E511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0ED4">
        <w:rPr>
          <w:rFonts w:ascii="Times New Roman" w:hAnsi="Times New Roman" w:cs="Times New Roman"/>
          <w:sz w:val="24"/>
          <w:szCs w:val="24"/>
        </w:rPr>
        <w:t>Руководитель организации             _____________    _____________________</w:t>
      </w:r>
    </w:p>
    <w:p w:rsidR="00E511D0" w:rsidRDefault="003F1B72" w:rsidP="00E511D0">
      <w:pPr>
        <w:spacing w:after="200"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</w:t>
      </w:r>
      <w:r w:rsidR="00E511D0" w:rsidRPr="00F20ED4">
        <w:rPr>
          <w:rFonts w:ascii="Times New Roman" w:hAnsi="Times New Roman"/>
          <w:szCs w:val="24"/>
        </w:rPr>
        <w:t xml:space="preserve">подпись         </w:t>
      </w:r>
      <w:r>
        <w:rPr>
          <w:rFonts w:ascii="Times New Roman" w:hAnsi="Times New Roman"/>
          <w:szCs w:val="24"/>
        </w:rPr>
        <w:t xml:space="preserve">    </w:t>
      </w:r>
      <w:r w:rsidR="00E511D0" w:rsidRPr="00F20ED4">
        <w:rPr>
          <w:rFonts w:ascii="Times New Roman" w:hAnsi="Times New Roman"/>
          <w:szCs w:val="24"/>
        </w:rPr>
        <w:t>Фамилия, инициалы</w:t>
      </w:r>
    </w:p>
    <w:p w:rsidR="00E511D0" w:rsidRDefault="00E511D0">
      <w:pPr>
        <w:spacing w:after="200" w:line="276" w:lineRule="auto"/>
        <w:ind w:firstLine="0"/>
        <w:rPr>
          <w:rFonts w:ascii="Times New Roman" w:eastAsiaTheme="minorEastAsia" w:hAnsi="Times New Roman"/>
          <w:szCs w:val="24"/>
        </w:rPr>
      </w:pPr>
    </w:p>
    <w:p w:rsidR="00E511D0" w:rsidRDefault="00E511D0" w:rsidP="00AD3F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11D0" w:rsidRDefault="00E511D0" w:rsidP="00AD3F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11D0" w:rsidRDefault="00E511D0" w:rsidP="00AD3F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11D0" w:rsidRDefault="00E511D0" w:rsidP="00AD3F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11D0" w:rsidRDefault="00E511D0" w:rsidP="00AD3F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11D0" w:rsidRDefault="00E511D0" w:rsidP="00AD3F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11D0" w:rsidRDefault="00E511D0" w:rsidP="00AD3F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11D0" w:rsidRDefault="00E511D0" w:rsidP="00AD3F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11D0" w:rsidRDefault="00E511D0" w:rsidP="00AD3F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11D0" w:rsidRDefault="00E511D0" w:rsidP="00AD3F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11D0" w:rsidRDefault="00E511D0" w:rsidP="00AD3F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11D0" w:rsidRDefault="00E511D0" w:rsidP="00AD3F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11D0" w:rsidRDefault="00E511D0" w:rsidP="00AD3F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11D0" w:rsidRDefault="00E511D0" w:rsidP="00AD3F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11D0" w:rsidRDefault="00E511D0" w:rsidP="00AD3F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11D0" w:rsidRDefault="00E511D0" w:rsidP="00AD3F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11D0" w:rsidRDefault="00E511D0" w:rsidP="00AD3F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11D0" w:rsidRDefault="00E511D0" w:rsidP="00AD3F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11D0" w:rsidRDefault="00E511D0" w:rsidP="00AD3F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11D0" w:rsidRDefault="00E511D0" w:rsidP="00AD3F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11D0" w:rsidRDefault="00E511D0" w:rsidP="00AD3F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11D0" w:rsidRDefault="00E511D0" w:rsidP="00AD3F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11D0" w:rsidRDefault="00E511D0" w:rsidP="00AD3F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11D0" w:rsidRDefault="00E511D0" w:rsidP="00AD3F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3F7B" w:rsidRPr="00F20ED4" w:rsidRDefault="00AD3F7B" w:rsidP="00AD3F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20ED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0ED4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AD3F7B" w:rsidRPr="00F20ED4" w:rsidRDefault="00AD3F7B" w:rsidP="00AD3F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0ED4">
        <w:rPr>
          <w:rFonts w:ascii="Times New Roman" w:hAnsi="Times New Roman" w:cs="Times New Roman"/>
          <w:sz w:val="24"/>
          <w:szCs w:val="24"/>
        </w:rPr>
        <w:t>к Порядку</w:t>
      </w:r>
    </w:p>
    <w:p w:rsidR="00AD3F7B" w:rsidRPr="00F20ED4" w:rsidRDefault="00AD3F7B" w:rsidP="00AD3F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F7B" w:rsidRPr="00F20ED4" w:rsidRDefault="00AD3F7B" w:rsidP="00AD3F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0ED4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267B7D" w:rsidRPr="00F20ED4" w:rsidRDefault="00267B7D" w:rsidP="00267B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0ED4">
        <w:rPr>
          <w:rFonts w:ascii="Times New Roman" w:hAnsi="Times New Roman" w:cs="Times New Roman"/>
          <w:sz w:val="24"/>
          <w:szCs w:val="24"/>
        </w:rPr>
        <w:t>Отчет</w:t>
      </w:r>
    </w:p>
    <w:p w:rsidR="00267B7D" w:rsidRPr="00F20ED4" w:rsidRDefault="00267B7D" w:rsidP="00267B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0ED4">
        <w:rPr>
          <w:rFonts w:ascii="Times New Roman" w:hAnsi="Times New Roman" w:cs="Times New Roman"/>
          <w:sz w:val="24"/>
          <w:szCs w:val="24"/>
        </w:rPr>
        <w:t>о результатах деятельности экспериментальной</w:t>
      </w:r>
    </w:p>
    <w:p w:rsidR="00267B7D" w:rsidRPr="00F20ED4" w:rsidRDefault="00267B7D" w:rsidP="00267B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0ED4">
        <w:rPr>
          <w:rFonts w:ascii="Times New Roman" w:hAnsi="Times New Roman" w:cs="Times New Roman"/>
          <w:sz w:val="24"/>
          <w:szCs w:val="24"/>
        </w:rPr>
        <w:t>(инновационной) площадки</w:t>
      </w:r>
    </w:p>
    <w:p w:rsidR="00267B7D" w:rsidRPr="00F20ED4" w:rsidRDefault="00267B7D" w:rsidP="00267B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6970"/>
        <w:gridCol w:w="2160"/>
      </w:tblGrid>
      <w:tr w:rsidR="00267B7D" w:rsidRPr="00F20ED4" w:rsidTr="00A556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Параметры информации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информации</w:t>
            </w:r>
          </w:p>
        </w:tc>
      </w:tr>
      <w:tr w:rsidR="00267B7D" w:rsidRPr="00F20ED4" w:rsidTr="00A556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Информация о полноте выполнения задач, поставленных в экспериментальном (инновационном) проекте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Информация о конкретных результатах реализации экспериментального (инновационного) проекта, достижении ожидаемых результатов, выполнении установленных по этапам значений целевых индикаторов, полученных эффектах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Информация о внедрении результатов экспериментального (инновационного) проекта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опубликовании результатов экспериментального (инновационного) проекта (конференции, семинары, публикации и </w:t>
            </w:r>
            <w:proofErr w:type="gramStart"/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Оценка вклада (удельного веса) отдельных участников экспериментального (инновационного) проекта в достижение целей проекта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7D" w:rsidRPr="00F20ED4" w:rsidTr="00A556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(потребности) в продолжени</w:t>
            </w:r>
            <w:proofErr w:type="gramStart"/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20ED4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экспериментального (инновационного) проекта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D" w:rsidRPr="00F20ED4" w:rsidRDefault="00267B7D" w:rsidP="00A5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B7D" w:rsidRPr="00F20ED4" w:rsidRDefault="00267B7D" w:rsidP="00267B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B7D" w:rsidRPr="00F20ED4" w:rsidRDefault="00267B7D" w:rsidP="00267B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0ED4">
        <w:rPr>
          <w:rFonts w:ascii="Times New Roman" w:hAnsi="Times New Roman" w:cs="Times New Roman"/>
          <w:sz w:val="24"/>
          <w:szCs w:val="24"/>
        </w:rPr>
        <w:t>Руководитель организации             _____________    _____________________</w:t>
      </w:r>
    </w:p>
    <w:p w:rsidR="007D7E7D" w:rsidRDefault="003F1B72" w:rsidP="003F1B72">
      <w:pPr>
        <w:pStyle w:val="ConsPlusNonforma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67B7D" w:rsidRPr="00F20ED4">
        <w:rPr>
          <w:rFonts w:ascii="Times New Roman" w:hAnsi="Times New Roman" w:cs="Times New Roman"/>
          <w:sz w:val="24"/>
          <w:szCs w:val="24"/>
        </w:rPr>
        <w:t xml:space="preserve">подпись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3" w:name="_GoBack"/>
      <w:bookmarkEnd w:id="3"/>
      <w:r w:rsidR="00267B7D" w:rsidRPr="00F20ED4">
        <w:rPr>
          <w:rFonts w:ascii="Times New Roman" w:hAnsi="Times New Roman" w:cs="Times New Roman"/>
          <w:sz w:val="24"/>
          <w:szCs w:val="24"/>
        </w:rPr>
        <w:t>Фамилия, инициалы</w:t>
      </w:r>
    </w:p>
    <w:p w:rsidR="00AD3F7B" w:rsidRPr="00F20ED4" w:rsidRDefault="00AD3F7B" w:rsidP="007D7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D3F7B" w:rsidRPr="00F20ED4" w:rsidSect="009174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51D" w:rsidRDefault="00D2251D" w:rsidP="00F57B65">
      <w:r>
        <w:separator/>
      </w:r>
    </w:p>
  </w:endnote>
  <w:endnote w:type="continuationSeparator" w:id="0">
    <w:p w:rsidR="00D2251D" w:rsidRDefault="00D2251D" w:rsidP="00F5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65" w:rsidRDefault="00F57B6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65" w:rsidRDefault="00F57B6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65" w:rsidRDefault="00F57B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51D" w:rsidRDefault="00D2251D" w:rsidP="00F57B65">
      <w:r>
        <w:separator/>
      </w:r>
    </w:p>
  </w:footnote>
  <w:footnote w:type="continuationSeparator" w:id="0">
    <w:p w:rsidR="00D2251D" w:rsidRDefault="00D2251D" w:rsidP="00F57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65" w:rsidRDefault="00F57B6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146"/>
      <w:docPartObj>
        <w:docPartGallery w:val="Page Numbers (Top of Page)"/>
        <w:docPartUnique/>
      </w:docPartObj>
    </w:sdtPr>
    <w:sdtEndPr/>
    <w:sdtContent>
      <w:p w:rsidR="00F57B65" w:rsidRDefault="001F6210" w:rsidP="00917403">
        <w:pPr>
          <w:pStyle w:val="a7"/>
          <w:jc w:val="center"/>
        </w:pPr>
        <w:r>
          <w:fldChar w:fldCharType="begin"/>
        </w:r>
        <w:r w:rsidR="00917403">
          <w:instrText>PAGE   \* MERGEFORMAT</w:instrText>
        </w:r>
        <w:r>
          <w:fldChar w:fldCharType="separate"/>
        </w:r>
        <w:r w:rsidR="003F1B72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65" w:rsidRDefault="00F57B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6B6"/>
    <w:multiLevelType w:val="hybridMultilevel"/>
    <w:tmpl w:val="E8A8FBDE"/>
    <w:lvl w:ilvl="0" w:tplc="97B8FC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101EC81A">
      <w:start w:val="1"/>
      <w:numFmt w:val="decimal"/>
      <w:lvlText w:val="%2."/>
      <w:lvlJc w:val="left"/>
      <w:pPr>
        <w:ind w:left="2945" w:hanging="9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10353BE"/>
    <w:multiLevelType w:val="hybridMultilevel"/>
    <w:tmpl w:val="E3B8B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9911CC"/>
    <w:multiLevelType w:val="hybridMultilevel"/>
    <w:tmpl w:val="E0C8E2F6"/>
    <w:lvl w:ilvl="0" w:tplc="8090873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677"/>
    <w:rsid w:val="0008782D"/>
    <w:rsid w:val="0009493F"/>
    <w:rsid w:val="001E207C"/>
    <w:rsid w:val="001E52B8"/>
    <w:rsid w:val="001F6210"/>
    <w:rsid w:val="002121E5"/>
    <w:rsid w:val="00257F6E"/>
    <w:rsid w:val="00267B7D"/>
    <w:rsid w:val="002E41DD"/>
    <w:rsid w:val="00337626"/>
    <w:rsid w:val="00345869"/>
    <w:rsid w:val="003A6150"/>
    <w:rsid w:val="003F1B72"/>
    <w:rsid w:val="004004A1"/>
    <w:rsid w:val="00454EB9"/>
    <w:rsid w:val="004E1C99"/>
    <w:rsid w:val="004E2E5E"/>
    <w:rsid w:val="004E418A"/>
    <w:rsid w:val="005111E0"/>
    <w:rsid w:val="0051384E"/>
    <w:rsid w:val="00554B4D"/>
    <w:rsid w:val="005D720F"/>
    <w:rsid w:val="00685D0C"/>
    <w:rsid w:val="007D7E7D"/>
    <w:rsid w:val="008868B8"/>
    <w:rsid w:val="00891208"/>
    <w:rsid w:val="00917403"/>
    <w:rsid w:val="00966BBE"/>
    <w:rsid w:val="00973E42"/>
    <w:rsid w:val="009F2183"/>
    <w:rsid w:val="00A21E7F"/>
    <w:rsid w:val="00AD3F7B"/>
    <w:rsid w:val="00AF6E9D"/>
    <w:rsid w:val="00B37522"/>
    <w:rsid w:val="00B515F6"/>
    <w:rsid w:val="00B67B7E"/>
    <w:rsid w:val="00BA7381"/>
    <w:rsid w:val="00C57B91"/>
    <w:rsid w:val="00CD2A89"/>
    <w:rsid w:val="00D200F2"/>
    <w:rsid w:val="00D2251D"/>
    <w:rsid w:val="00DD5677"/>
    <w:rsid w:val="00E511D0"/>
    <w:rsid w:val="00EB7591"/>
    <w:rsid w:val="00EF69F9"/>
    <w:rsid w:val="00F57B65"/>
    <w:rsid w:val="00FA0C89"/>
    <w:rsid w:val="00FA4D0C"/>
    <w:rsid w:val="00FE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D0"/>
    <w:pPr>
      <w:spacing w:after="0" w:line="240" w:lineRule="auto"/>
      <w:ind w:firstLine="709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56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DD5677"/>
    <w:pPr>
      <w:jc w:val="both"/>
    </w:pPr>
    <w:rPr>
      <w:rFonts w:ascii="Times New Roman" w:hAnsi="Times New Roman"/>
    </w:rPr>
  </w:style>
  <w:style w:type="paragraph" w:styleId="a3">
    <w:name w:val="Body Text"/>
    <w:basedOn w:val="a"/>
    <w:link w:val="a4"/>
    <w:rsid w:val="00DD5677"/>
    <w:pPr>
      <w:autoSpaceDE w:val="0"/>
      <w:autoSpaceDN w:val="0"/>
      <w:spacing w:after="120"/>
      <w:ind w:firstLine="0"/>
    </w:pPr>
    <w:rPr>
      <w:rFonts w:ascii="Times New Roman" w:hAnsi="Times New Roman"/>
      <w:sz w:val="20"/>
    </w:rPr>
  </w:style>
  <w:style w:type="character" w:customStyle="1" w:styleId="a4">
    <w:name w:val="Основной текст Знак"/>
    <w:basedOn w:val="a0"/>
    <w:link w:val="a3"/>
    <w:rsid w:val="00DD567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56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6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57B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7B6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7B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B6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b">
    <w:name w:val="Normal (Web)"/>
    <w:basedOn w:val="a"/>
    <w:rsid w:val="002E41DD"/>
    <w:pPr>
      <w:spacing w:before="100" w:beforeAutospacing="1" w:after="119"/>
      <w:ind w:firstLine="0"/>
    </w:pPr>
    <w:rPr>
      <w:rFonts w:ascii="Times New Roman" w:hAnsi="Times New Roman"/>
      <w:szCs w:val="24"/>
    </w:rPr>
  </w:style>
  <w:style w:type="character" w:customStyle="1" w:styleId="blk">
    <w:name w:val="blk"/>
    <w:basedOn w:val="a0"/>
    <w:rsid w:val="002E41DD"/>
    <w:rPr>
      <w:rFonts w:cs="Times New Roman"/>
    </w:rPr>
  </w:style>
  <w:style w:type="paragraph" w:customStyle="1" w:styleId="ac">
    <w:name w:val="???????"/>
    <w:rsid w:val="002E41DD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Microsoft YaHei" w:eastAsia="Microsoft YaHei" w:hAnsi="Arial" w:cs="Microsoft YaHei"/>
      <w:color w:val="FFFFFF"/>
      <w:sz w:val="36"/>
      <w:szCs w:val="36"/>
      <w:lang w:eastAsia="ru-RU"/>
    </w:rPr>
  </w:style>
  <w:style w:type="paragraph" w:customStyle="1" w:styleId="ConsPlusNormal">
    <w:name w:val="ConsPlusNormal"/>
    <w:rsid w:val="00AD3F7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D3F7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77"/>
    <w:pPr>
      <w:spacing w:after="0" w:line="240" w:lineRule="auto"/>
      <w:ind w:firstLine="709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56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DD5677"/>
    <w:pPr>
      <w:jc w:val="both"/>
    </w:pPr>
    <w:rPr>
      <w:rFonts w:ascii="Times New Roman" w:hAnsi="Times New Roman"/>
    </w:rPr>
  </w:style>
  <w:style w:type="paragraph" w:styleId="a3">
    <w:name w:val="Body Text"/>
    <w:basedOn w:val="a"/>
    <w:link w:val="a4"/>
    <w:rsid w:val="00DD5677"/>
    <w:pPr>
      <w:autoSpaceDE w:val="0"/>
      <w:autoSpaceDN w:val="0"/>
      <w:spacing w:after="120"/>
      <w:ind w:firstLine="0"/>
    </w:pPr>
    <w:rPr>
      <w:rFonts w:ascii="Times New Roman" w:hAnsi="Times New Roman"/>
      <w:sz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D567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D56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6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57B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7B6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7B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B6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b">
    <w:name w:val="Normal (Web)"/>
    <w:basedOn w:val="a"/>
    <w:rsid w:val="002E41DD"/>
    <w:pPr>
      <w:spacing w:before="100" w:beforeAutospacing="1" w:after="119"/>
      <w:ind w:firstLine="0"/>
    </w:pPr>
    <w:rPr>
      <w:rFonts w:ascii="Times New Roman" w:hAnsi="Times New Roman"/>
      <w:szCs w:val="24"/>
    </w:rPr>
  </w:style>
  <w:style w:type="character" w:customStyle="1" w:styleId="blk">
    <w:name w:val="blk"/>
    <w:basedOn w:val="a0"/>
    <w:rsid w:val="002E41DD"/>
    <w:rPr>
      <w:rFonts w:cs="Times New Roman"/>
    </w:rPr>
  </w:style>
  <w:style w:type="paragraph" w:customStyle="1" w:styleId="ac">
    <w:name w:val="???????"/>
    <w:rsid w:val="002E41DD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Microsoft YaHei" w:eastAsia="Microsoft YaHei" w:hAnsi="Arial" w:cs="Microsoft YaHei"/>
      <w:color w:val="FFFFFF"/>
      <w:sz w:val="36"/>
      <w:szCs w:val="36"/>
      <w:lang w:eastAsia="ru-RU"/>
    </w:rPr>
  </w:style>
  <w:style w:type="paragraph" w:customStyle="1" w:styleId="ConsPlusNormal">
    <w:name w:val="ConsPlusNormal"/>
    <w:rsid w:val="00AD3F7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D3F7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Kreknina_OP</dc:creator>
  <cp:lastModifiedBy>Пользователь</cp:lastModifiedBy>
  <cp:revision>8</cp:revision>
  <cp:lastPrinted>2016-05-25T11:44:00Z</cp:lastPrinted>
  <dcterms:created xsi:type="dcterms:W3CDTF">2017-04-17T09:08:00Z</dcterms:created>
  <dcterms:modified xsi:type="dcterms:W3CDTF">2018-05-03T06:47:00Z</dcterms:modified>
</cp:coreProperties>
</file>