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AA" w:rsidRPr="008934AA" w:rsidRDefault="008934AA" w:rsidP="0089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  <w:r w:rsidRPr="008934AA">
        <w:rPr>
          <w:rFonts w:ascii="Times New Roman" w:eastAsia="Calibri" w:hAnsi="Times New Roman" w:cs="Times New Roman"/>
          <w:b/>
          <w:sz w:val="44"/>
          <w:szCs w:val="44"/>
        </w:rPr>
        <w:t>Результаты</w:t>
      </w:r>
    </w:p>
    <w:p w:rsidR="008934AA" w:rsidRPr="008934AA" w:rsidRDefault="008934AA" w:rsidP="008934A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34AA">
        <w:rPr>
          <w:rFonts w:ascii="Times New Roman" w:eastAsia="Calibri" w:hAnsi="Times New Roman" w:cs="Times New Roman"/>
          <w:b/>
          <w:sz w:val="36"/>
          <w:szCs w:val="36"/>
        </w:rPr>
        <w:t xml:space="preserve">игр финального этапа </w:t>
      </w:r>
      <w:r w:rsidRPr="008934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Чемпионата АСБ</w:t>
      </w:r>
    </w:p>
    <w:p w:rsidR="008934AA" w:rsidRPr="008934AA" w:rsidRDefault="008934AA" w:rsidP="0089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934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среди женских команд дивизион «Удмуртия»                                  в сезоне 2017 – 2018 г. </w:t>
      </w:r>
      <w:proofErr w:type="gramStart"/>
      <w:r w:rsidRPr="008934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gramEnd"/>
      <w:r w:rsidRPr="008934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934AA" w:rsidRPr="008934AA" w:rsidRDefault="008934AA" w:rsidP="008934AA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</w:p>
    <w:p w:rsidR="008934AA" w:rsidRPr="008934AA" w:rsidRDefault="008934AA" w:rsidP="008934AA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934AA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Игра за 1-е место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4AA" w:rsidRPr="008934AA" w:rsidTr="00A057E8">
        <w:trPr>
          <w:trHeight w:val="57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  ИжГСХА    </w:t>
            </w:r>
            <w:r w:rsidR="00AF1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AF1C2B" w:rsidRPr="00AF1C2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95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4AA" w:rsidRPr="008934AA" w:rsidTr="00A057E8">
        <w:trPr>
          <w:trHeight w:val="570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AF1C2B"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ИжГСХА</w:t>
            </w:r>
            <w:r w:rsidR="00CD6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="00CD6B99" w:rsidRPr="00CD6B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4AA" w:rsidRPr="008934AA" w:rsidTr="00A057E8">
        <w:trPr>
          <w:trHeight w:val="57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  ГГПИ            </w:t>
            </w:r>
            <w:r w:rsidR="00AF1C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28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4AA" w:rsidRPr="008934AA" w:rsidTr="00A057E8">
        <w:trPr>
          <w:trHeight w:val="57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A372C5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ИжГСХА</w:t>
            </w:r>
          </w:p>
        </w:tc>
      </w:tr>
      <w:tr w:rsidR="008934AA" w:rsidRPr="008934AA" w:rsidTr="00A057E8">
        <w:trPr>
          <w:trHeight w:val="57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УРСПК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        </w:t>
            </w:r>
            <w:r w:rsidR="00B96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96FF0" w:rsidRPr="00B96F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52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4AA" w:rsidRPr="008934AA" w:rsidTr="00A057E8">
        <w:trPr>
          <w:trHeight w:val="570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6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96FF0"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УРСПК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CD6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CD6B99" w:rsidRPr="00CD6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</w:t>
            </w:r>
            <w:r w:rsidRPr="00CD6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4AA" w:rsidRPr="008934AA" w:rsidTr="00A057E8">
        <w:trPr>
          <w:trHeight w:val="57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 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ИГМА</w:t>
            </w:r>
            <w:r w:rsidR="00B96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          </w:t>
            </w:r>
            <w:r w:rsidR="00B96F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</w:t>
            </w: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34AA" w:rsidRPr="008934AA" w:rsidRDefault="008934AA" w:rsidP="008934AA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</w:p>
    <w:p w:rsidR="008934AA" w:rsidRPr="008934AA" w:rsidRDefault="008934AA" w:rsidP="008934AA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</w:p>
    <w:p w:rsidR="008934AA" w:rsidRPr="008934AA" w:rsidRDefault="008934AA" w:rsidP="008934AA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</w:p>
    <w:p w:rsidR="008934AA" w:rsidRPr="008934AA" w:rsidRDefault="008934AA" w:rsidP="008934AA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8934AA">
        <w:rPr>
          <w:rFonts w:ascii="Times New Roman" w:eastAsia="Calibri" w:hAnsi="Times New Roman" w:cs="Times New Roman"/>
          <w:b/>
          <w:sz w:val="44"/>
          <w:szCs w:val="44"/>
        </w:rPr>
        <w:t>Игра за 3-е место</w:t>
      </w:r>
    </w:p>
    <w:tbl>
      <w:tblPr>
        <w:tblW w:w="3333" w:type="pct"/>
        <w:tblLook w:val="04A0" w:firstRow="1" w:lastRow="0" w:firstColumn="1" w:lastColumn="0" w:noHBand="0" w:noVBand="1"/>
      </w:tblPr>
      <w:tblGrid>
        <w:gridCol w:w="3190"/>
        <w:gridCol w:w="3190"/>
      </w:tblGrid>
      <w:tr w:rsidR="008934AA" w:rsidRPr="008934AA" w:rsidTr="00A057E8">
        <w:trPr>
          <w:trHeight w:val="5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4AA" w:rsidRPr="008934AA" w:rsidTr="00A057E8">
        <w:trPr>
          <w:trHeight w:val="5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AF1C2B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ГГПИ</w:t>
            </w:r>
            <w:r w:rsidR="00CD6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44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4AA" w:rsidRPr="008934AA" w:rsidTr="00A057E8">
        <w:trPr>
          <w:trHeight w:val="57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4AA" w:rsidRPr="008934AA" w:rsidTr="00A057E8">
        <w:trPr>
          <w:trHeight w:val="570"/>
        </w:trPr>
        <w:tc>
          <w:tcPr>
            <w:tcW w:w="25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A372C5" w:rsidP="0089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ИГМА</w:t>
            </w:r>
          </w:p>
        </w:tc>
      </w:tr>
      <w:tr w:rsidR="008934AA" w:rsidRPr="008934AA" w:rsidTr="00A057E8">
        <w:trPr>
          <w:trHeight w:val="57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4AA" w:rsidRPr="008934AA" w:rsidTr="00A057E8">
        <w:trPr>
          <w:trHeight w:val="5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AA" w:rsidRPr="00CD6B99" w:rsidRDefault="00B96FF0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34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ИГМА</w:t>
            </w:r>
            <w:r w:rsidR="00CD6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</w:t>
            </w:r>
            <w:r w:rsidR="00CD6B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4AA" w:rsidRPr="008934AA" w:rsidTr="00A057E8">
        <w:trPr>
          <w:trHeight w:val="5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34AA" w:rsidRPr="008934AA" w:rsidRDefault="008934AA" w:rsidP="0089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206C6" w:rsidRDefault="00C206C6"/>
    <w:sectPr w:rsidR="00C2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D6"/>
    <w:rsid w:val="008934AA"/>
    <w:rsid w:val="009110F1"/>
    <w:rsid w:val="00A372C5"/>
    <w:rsid w:val="00AF1C2B"/>
    <w:rsid w:val="00B96FF0"/>
    <w:rsid w:val="00C206C6"/>
    <w:rsid w:val="00CD6B99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user87</cp:lastModifiedBy>
  <cp:revision>2</cp:revision>
  <dcterms:created xsi:type="dcterms:W3CDTF">2018-03-06T05:47:00Z</dcterms:created>
  <dcterms:modified xsi:type="dcterms:W3CDTF">2018-03-06T05:47:00Z</dcterms:modified>
</cp:coreProperties>
</file>